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529"/>
        <w:gridCol w:w="4480"/>
      </w:tblGrid>
      <w:tr w:rsidR="00265A59" w:rsidRPr="002268D6" w14:paraId="110DE094" w14:textId="77777777" w:rsidTr="0074390B">
        <w:trPr>
          <w:trHeight w:val="1144"/>
        </w:trPr>
        <w:tc>
          <w:tcPr>
            <w:tcW w:w="2335" w:type="dxa"/>
            <w:vAlign w:val="center"/>
          </w:tcPr>
          <w:p w14:paraId="73FEE63C" w14:textId="77777777" w:rsidR="00265A59" w:rsidRPr="00345FBE" w:rsidRDefault="00265A59" w:rsidP="00454265">
            <w:pPr>
              <w:spacing w:after="0" w:line="240" w:lineRule="auto"/>
              <w:rPr>
                <w:lang w:val="en-US"/>
              </w:rPr>
            </w:pPr>
            <w:r w:rsidRPr="00E825FD">
              <w:t>Inwestycja</w:t>
            </w:r>
            <w:r>
              <w:t>:</w:t>
            </w:r>
          </w:p>
        </w:tc>
        <w:tc>
          <w:tcPr>
            <w:tcW w:w="7009" w:type="dxa"/>
            <w:gridSpan w:val="2"/>
            <w:vAlign w:val="center"/>
          </w:tcPr>
          <w:p w14:paraId="14D38123" w14:textId="77777777" w:rsidR="00265A59" w:rsidRPr="006955A2" w:rsidRDefault="00265A59" w:rsidP="0074390B">
            <w:pPr>
              <w:spacing w:after="0" w:line="240" w:lineRule="auto"/>
              <w:rPr>
                <w:highlight w:val="yellow"/>
              </w:rPr>
            </w:pPr>
            <w:r>
              <w:t>ROZWÓJ I UPORZĄDKOWANIE TERENÓW ZIELENI WRAZ Z ELEMENTAMI REKREACYJNYMI NA TERENIE POLA MOKOTOWSKIEGO</w:t>
            </w:r>
          </w:p>
        </w:tc>
      </w:tr>
      <w:tr w:rsidR="00CC5B06" w:rsidRPr="00B24764" w14:paraId="03DC3E9A" w14:textId="77777777" w:rsidTr="00092BA9">
        <w:trPr>
          <w:trHeight w:val="1073"/>
        </w:trPr>
        <w:tc>
          <w:tcPr>
            <w:tcW w:w="2335" w:type="dxa"/>
            <w:vAlign w:val="center"/>
          </w:tcPr>
          <w:p w14:paraId="5C6D3E78" w14:textId="77777777" w:rsidR="00CC5B06" w:rsidRPr="00345FBE" w:rsidRDefault="00CC5B06" w:rsidP="00454265">
            <w:pPr>
              <w:spacing w:after="0" w:line="240" w:lineRule="auto"/>
              <w:rPr>
                <w:lang w:val="en-US"/>
              </w:rPr>
            </w:pPr>
            <w:r w:rsidRPr="00E825FD">
              <w:t>Adres</w:t>
            </w:r>
            <w:r w:rsidR="00DA4D24">
              <w:t>:</w:t>
            </w:r>
            <w:r w:rsidRPr="00345FBE">
              <w:rPr>
                <w:lang w:val="en-US"/>
              </w:rPr>
              <w:t xml:space="preserve"> </w:t>
            </w:r>
          </w:p>
        </w:tc>
        <w:tc>
          <w:tcPr>
            <w:tcW w:w="7009" w:type="dxa"/>
            <w:gridSpan w:val="2"/>
            <w:vAlign w:val="center"/>
          </w:tcPr>
          <w:p w14:paraId="66025DFA" w14:textId="4479E719" w:rsidR="00CC5B06" w:rsidRPr="00923EE1" w:rsidRDefault="00CC5B06" w:rsidP="00A70F98">
            <w:pPr>
              <w:spacing w:after="0" w:line="240" w:lineRule="auto"/>
            </w:pPr>
            <w:r w:rsidRPr="006955A2">
              <w:t xml:space="preserve">WARSZAWA, </w:t>
            </w:r>
            <w:r w:rsidR="00923EE1" w:rsidRPr="001C3A7A">
              <w:t xml:space="preserve">dz. </w:t>
            </w:r>
            <w:r w:rsidR="00920873" w:rsidRPr="001C3A7A">
              <w:t>nr</w:t>
            </w:r>
            <w:r w:rsidR="001B65AD" w:rsidRPr="001C3A7A">
              <w:t xml:space="preserve"> </w:t>
            </w:r>
            <w:r w:rsidR="00920873" w:rsidRPr="001C3A7A">
              <w:t xml:space="preserve">ew. </w:t>
            </w:r>
            <w:r w:rsidR="00092BA9">
              <w:t>8/3</w:t>
            </w:r>
            <w:r w:rsidR="00901A19">
              <w:t>, 1</w:t>
            </w:r>
            <w:r w:rsidR="00092BA9">
              <w:t xml:space="preserve"> obręb 5-05-09, 18/9, 19/2, 19/3, 31, 25, 33, 3, 4, 10, 15/2, 16/7, </w:t>
            </w:r>
            <w:r w:rsidR="00923EE1" w:rsidRPr="001C3A7A">
              <w:t>3</w:t>
            </w:r>
            <w:r w:rsidR="009864B8">
              <w:t>5/1, 35/3</w:t>
            </w:r>
            <w:r w:rsidR="00923EE1" w:rsidRPr="001C3A7A">
              <w:t xml:space="preserve"> </w:t>
            </w:r>
            <w:r w:rsidR="001B65AD" w:rsidRPr="001C3A7A">
              <w:t>obręb</w:t>
            </w:r>
            <w:r w:rsidRPr="001C3A7A">
              <w:t> </w:t>
            </w:r>
            <w:r w:rsidR="00923EE1" w:rsidRPr="001C3A7A">
              <w:t>2</w:t>
            </w:r>
            <w:r w:rsidRPr="001C3A7A">
              <w:noBreakHyphen/>
              <w:t>01</w:t>
            </w:r>
            <w:r w:rsidRPr="001C3A7A">
              <w:noBreakHyphen/>
            </w:r>
            <w:r w:rsidR="00923EE1" w:rsidRPr="001C3A7A">
              <w:t>06</w:t>
            </w:r>
          </w:p>
        </w:tc>
      </w:tr>
      <w:tr w:rsidR="00CC5B06" w:rsidRPr="00CC5B06" w14:paraId="4D0B73EE" w14:textId="77777777" w:rsidTr="00265A59">
        <w:trPr>
          <w:trHeight w:val="1418"/>
        </w:trPr>
        <w:tc>
          <w:tcPr>
            <w:tcW w:w="2335" w:type="dxa"/>
            <w:vAlign w:val="center"/>
          </w:tcPr>
          <w:p w14:paraId="335A5A4F" w14:textId="77777777" w:rsidR="00CC5B06" w:rsidRPr="00345FBE" w:rsidRDefault="00CC5B06" w:rsidP="00CC5B06">
            <w:pPr>
              <w:spacing w:after="0" w:line="240" w:lineRule="auto"/>
            </w:pPr>
            <w:r w:rsidRPr="00345FBE">
              <w:t>Inwestor</w:t>
            </w:r>
            <w:r w:rsidR="00DA4D24">
              <w:t>:</w:t>
            </w:r>
          </w:p>
        </w:tc>
        <w:tc>
          <w:tcPr>
            <w:tcW w:w="2529" w:type="dxa"/>
            <w:tcBorders>
              <w:right w:val="nil"/>
            </w:tcBorders>
            <w:vAlign w:val="center"/>
          </w:tcPr>
          <w:p w14:paraId="2C4763AA" w14:textId="77777777" w:rsidR="00CC5B06" w:rsidRPr="00345FBE" w:rsidRDefault="007F6117" w:rsidP="00A70F9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21D3F48" wp14:editId="07115EEA">
                  <wp:extent cx="441960" cy="693420"/>
                  <wp:effectExtent l="0" t="0" r="0" b="0"/>
                  <wp:docPr id="1" name="Obraz 1" descr="cid:image001.jpg@01D2CE3B.4C5F9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id:image001.jpg@01D2CE3B.4C5F9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tcBorders>
              <w:left w:val="nil"/>
              <w:bottom w:val="single" w:sz="4" w:space="0" w:color="auto"/>
            </w:tcBorders>
            <w:vAlign w:val="center"/>
          </w:tcPr>
          <w:p w14:paraId="49C737DD" w14:textId="77777777" w:rsidR="00CC5B06" w:rsidRPr="00345FBE" w:rsidRDefault="00DA4D24" w:rsidP="00CC5B06">
            <w:pPr>
              <w:spacing w:after="0" w:line="240" w:lineRule="auto"/>
            </w:pPr>
            <w:r>
              <w:t>ZARZĄD ZIELENI M.ST. WARSZAWY</w:t>
            </w:r>
            <w:r w:rsidR="00CC5B06" w:rsidRPr="00345FBE">
              <w:t xml:space="preserve"> </w:t>
            </w:r>
          </w:p>
          <w:p w14:paraId="7AB70195" w14:textId="77777777" w:rsidR="00CC5B06" w:rsidRPr="00345FBE" w:rsidRDefault="00DA4D24" w:rsidP="00CC5B06">
            <w:pPr>
              <w:spacing w:after="0" w:line="240" w:lineRule="auto"/>
            </w:pPr>
            <w:r>
              <w:t>UL</w:t>
            </w:r>
            <w:r w:rsidR="00CC5B06" w:rsidRPr="00345FBE">
              <w:t xml:space="preserve">. </w:t>
            </w:r>
            <w:r>
              <w:t>HOŻA 13A</w:t>
            </w:r>
            <w:r w:rsidR="00CC5B06" w:rsidRPr="00345FBE">
              <w:t xml:space="preserve">, </w:t>
            </w:r>
          </w:p>
          <w:p w14:paraId="59C4AB56" w14:textId="77777777" w:rsidR="00CC5B06" w:rsidRPr="00CC5B06" w:rsidRDefault="009A773C" w:rsidP="00CC5B06">
            <w:pPr>
              <w:spacing w:after="0" w:line="240" w:lineRule="auto"/>
            </w:pPr>
            <w:r>
              <w:t>00-5</w:t>
            </w:r>
            <w:r w:rsidR="00DA4D24">
              <w:t>28</w:t>
            </w:r>
            <w:r>
              <w:t xml:space="preserve"> WARSZAWA</w:t>
            </w:r>
          </w:p>
          <w:p w14:paraId="68EDE5F8" w14:textId="77777777" w:rsidR="00CC5B06" w:rsidRPr="00CC5B06" w:rsidRDefault="00CC5B06" w:rsidP="00CC5B06">
            <w:pPr>
              <w:spacing w:after="0" w:line="240" w:lineRule="auto"/>
            </w:pPr>
            <w:r w:rsidRPr="00CC5B06">
              <w:t>TEL 22</w:t>
            </w:r>
            <w:r w:rsidR="00DA4D24">
              <w:t> 277 42 00</w:t>
            </w:r>
            <w:r w:rsidRPr="00CC5B06">
              <w:t xml:space="preserve"> FAX 22</w:t>
            </w:r>
            <w:r w:rsidR="00DA4D24">
              <w:t> 277 42 01</w:t>
            </w:r>
            <w:r w:rsidRPr="00CC5B06">
              <w:t xml:space="preserve"> </w:t>
            </w:r>
          </w:p>
          <w:p w14:paraId="099C523C" w14:textId="77777777" w:rsidR="00CC5B06" w:rsidRPr="00CC5B06" w:rsidRDefault="00DA4D24" w:rsidP="00CC5B06">
            <w:pPr>
              <w:spacing w:after="0" w:line="240" w:lineRule="auto"/>
            </w:pPr>
            <w:r>
              <w:rPr>
                <w:rFonts w:cs="Arial"/>
              </w:rPr>
              <w:t>kontakt@zzw.waw.pl</w:t>
            </w:r>
            <w:r w:rsidR="00CC5B06" w:rsidRPr="00CC5B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C5B06" w:rsidRPr="00345FBE" w14:paraId="24A021F2" w14:textId="77777777" w:rsidTr="00265A59">
        <w:trPr>
          <w:trHeight w:val="1418"/>
        </w:trPr>
        <w:tc>
          <w:tcPr>
            <w:tcW w:w="2335" w:type="dxa"/>
            <w:vAlign w:val="center"/>
          </w:tcPr>
          <w:p w14:paraId="4B6B4AC6" w14:textId="77777777" w:rsidR="00CC5B06" w:rsidRPr="00345FBE" w:rsidRDefault="00CC5B06" w:rsidP="00CC5B06">
            <w:pPr>
              <w:spacing w:after="0" w:line="240" w:lineRule="auto"/>
            </w:pPr>
            <w:r w:rsidRPr="00345FBE">
              <w:t>Generalny projektant</w:t>
            </w:r>
            <w:r w:rsidR="00DA4D24">
              <w:t>:</w:t>
            </w:r>
          </w:p>
        </w:tc>
        <w:tc>
          <w:tcPr>
            <w:tcW w:w="2529" w:type="dxa"/>
            <w:tcBorders>
              <w:right w:val="nil"/>
            </w:tcBorders>
            <w:vAlign w:val="center"/>
          </w:tcPr>
          <w:p w14:paraId="6E207B8C" w14:textId="77777777" w:rsidR="00CC5B06" w:rsidRPr="00345FBE" w:rsidRDefault="00E228C5" w:rsidP="00BE5460">
            <w:pPr>
              <w:spacing w:line="240" w:lineRule="auto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4072DB80" wp14:editId="115B8296">
                  <wp:extent cx="1035050" cy="284480"/>
                  <wp:effectExtent l="0" t="0" r="0" b="1270"/>
                  <wp:docPr id="2" name="Obraz 1" descr="wx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wx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tcBorders>
              <w:left w:val="nil"/>
            </w:tcBorders>
            <w:vAlign w:val="center"/>
          </w:tcPr>
          <w:p w14:paraId="6F30A018" w14:textId="77777777" w:rsidR="00CC5B06" w:rsidRPr="00345FBE" w:rsidRDefault="00CC5B06" w:rsidP="00CC5B06">
            <w:pPr>
              <w:spacing w:after="0" w:line="240" w:lineRule="auto"/>
            </w:pPr>
            <w:r w:rsidRPr="00345FBE">
              <w:t xml:space="preserve">WXCA </w:t>
            </w:r>
            <w:r w:rsidR="00DA4D24">
              <w:t>S</w:t>
            </w:r>
            <w:r w:rsidRPr="00345FBE">
              <w:t>p.</w:t>
            </w:r>
            <w:r>
              <w:t xml:space="preserve"> </w:t>
            </w:r>
            <w:r w:rsidRPr="00345FBE">
              <w:t>z o.o.</w:t>
            </w:r>
          </w:p>
          <w:p w14:paraId="377AAAD6" w14:textId="77777777" w:rsidR="00DA4D24" w:rsidRPr="00345FBE" w:rsidRDefault="00DA4D24" w:rsidP="00DA4D24">
            <w:pPr>
              <w:spacing w:after="0" w:line="240" w:lineRule="auto"/>
            </w:pPr>
            <w:r>
              <w:t>UL</w:t>
            </w:r>
            <w:r w:rsidRPr="00345FBE">
              <w:t xml:space="preserve">. </w:t>
            </w:r>
            <w:r>
              <w:t>BRACKA 18 LOK. 62</w:t>
            </w:r>
          </w:p>
          <w:p w14:paraId="77F89FCB" w14:textId="77777777" w:rsidR="00CC5B06" w:rsidRPr="00345FBE" w:rsidRDefault="00765EF7" w:rsidP="00CC5B06">
            <w:pPr>
              <w:spacing w:after="0" w:line="240" w:lineRule="auto"/>
            </w:pPr>
            <w:r>
              <w:t>00-028</w:t>
            </w:r>
            <w:r w:rsidR="00CC5B06" w:rsidRPr="00345FBE">
              <w:t xml:space="preserve"> WARSZAWA</w:t>
            </w:r>
          </w:p>
          <w:p w14:paraId="18171699" w14:textId="77777777" w:rsidR="00CC5B06" w:rsidRPr="00345FBE" w:rsidRDefault="00CC5B06" w:rsidP="00CC5B06">
            <w:pPr>
              <w:spacing w:after="0" w:line="240" w:lineRule="auto"/>
            </w:pPr>
            <w:r w:rsidRPr="00345FBE">
              <w:t>TEL 22</w:t>
            </w:r>
            <w:r w:rsidR="00DA4D24">
              <w:t> 120 19 00</w:t>
            </w:r>
          </w:p>
          <w:p w14:paraId="48CABC21" w14:textId="77777777" w:rsidR="00CC5B06" w:rsidRPr="00345FBE" w:rsidRDefault="00CC5B06" w:rsidP="00CC5B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5FBE">
              <w:t>wxca@wxca.pl</w:t>
            </w:r>
          </w:p>
        </w:tc>
      </w:tr>
    </w:tbl>
    <w:p w14:paraId="2E43003B" w14:textId="77777777" w:rsidR="00CC5B06" w:rsidRPr="00A15FD5" w:rsidRDefault="00CC5B06" w:rsidP="00BA2003">
      <w:pPr>
        <w:spacing w:after="0" w:line="240" w:lineRule="auto"/>
        <w:jc w:val="center"/>
        <w:rPr>
          <w:sz w:val="28"/>
          <w:szCs w:val="28"/>
        </w:rPr>
      </w:pPr>
    </w:p>
    <w:p w14:paraId="5B6C9D91" w14:textId="77777777" w:rsidR="00AD4D25" w:rsidRDefault="00C77C9C" w:rsidP="00BA200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PROJEKT BUDOWLANY </w:t>
      </w:r>
    </w:p>
    <w:p w14:paraId="70E59E1D" w14:textId="77777777" w:rsidR="008D217B" w:rsidRDefault="00AD4D25" w:rsidP="008D217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TOM </w:t>
      </w:r>
      <w:r w:rsidR="00EF5ABF">
        <w:rPr>
          <w:b/>
          <w:sz w:val="28"/>
          <w:szCs w:val="28"/>
        </w:rPr>
        <w:t>2</w:t>
      </w:r>
      <w:r w:rsidR="0090443C">
        <w:rPr>
          <w:b/>
          <w:sz w:val="28"/>
          <w:szCs w:val="28"/>
        </w:rPr>
        <w:t xml:space="preserve"> </w:t>
      </w:r>
      <w:r w:rsidR="00A60A03">
        <w:rPr>
          <w:b/>
          <w:sz w:val="28"/>
          <w:szCs w:val="28"/>
        </w:rPr>
        <w:t>P</w:t>
      </w:r>
      <w:r w:rsidR="00EF5ABF">
        <w:rPr>
          <w:b/>
          <w:sz w:val="28"/>
          <w:szCs w:val="28"/>
        </w:rPr>
        <w:t>ROJEKT ZAGOSPODAROWANIA TERENU</w:t>
      </w:r>
    </w:p>
    <w:p w14:paraId="33EFA197" w14:textId="77777777" w:rsidR="00AD4D25" w:rsidRDefault="00B95C3C" w:rsidP="00BA200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CZĘŚĆ 2.2 - INSTALACJE ZEWNĘTRZNE I PRZYŁĄCZA</w:t>
      </w:r>
    </w:p>
    <w:p w14:paraId="0B16FCCB" w14:textId="77777777" w:rsidR="00B95C3C" w:rsidRDefault="00B95C3C" w:rsidP="00BA200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(KATEGORIA XXVI)</w:t>
      </w:r>
    </w:p>
    <w:p w14:paraId="0BECB08C" w14:textId="77777777" w:rsidR="00397A9A" w:rsidRPr="00CC5B06" w:rsidRDefault="00397A9A" w:rsidP="00BA2003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477"/>
        <w:gridCol w:w="2268"/>
        <w:gridCol w:w="2261"/>
      </w:tblGrid>
      <w:tr w:rsidR="00AA245E" w:rsidRPr="00345FBE" w14:paraId="5F1E6FDD" w14:textId="77777777" w:rsidTr="00B0016A">
        <w:trPr>
          <w:trHeight w:val="454"/>
        </w:trPr>
        <w:tc>
          <w:tcPr>
            <w:tcW w:w="9344" w:type="dxa"/>
            <w:gridSpan w:val="4"/>
            <w:vAlign w:val="center"/>
          </w:tcPr>
          <w:p w14:paraId="123D9233" w14:textId="77777777" w:rsidR="00AA245E" w:rsidRPr="00AA245E" w:rsidRDefault="00AA245E" w:rsidP="00901F2D">
            <w:pPr>
              <w:spacing w:after="0" w:line="240" w:lineRule="auto"/>
              <w:ind w:hanging="38"/>
              <w:rPr>
                <w:b/>
                <w:bCs/>
              </w:rPr>
            </w:pPr>
            <w:r w:rsidRPr="00AA245E">
              <w:rPr>
                <w:b/>
                <w:bCs/>
              </w:rPr>
              <w:t>Sporządzili:</w:t>
            </w:r>
          </w:p>
        </w:tc>
      </w:tr>
      <w:tr w:rsidR="00AA245E" w:rsidRPr="00345FBE" w14:paraId="6C09C59F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2DB65A1C" w14:textId="77777777" w:rsidR="00AA245E" w:rsidRPr="00AA245E" w:rsidRDefault="00AA245E" w:rsidP="00AA245E">
            <w:pPr>
              <w:spacing w:after="0" w:line="240" w:lineRule="auto"/>
            </w:pPr>
            <w:r w:rsidRPr="00AA245E">
              <w:t>Stanowisko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7ABC26E" w14:textId="77777777" w:rsidR="00AA245E" w:rsidRPr="00AA245E" w:rsidRDefault="00AA245E" w:rsidP="00AA245E">
            <w:pPr>
              <w:spacing w:after="0" w:line="240" w:lineRule="auto"/>
              <w:rPr>
                <w:iCs/>
              </w:rPr>
            </w:pPr>
            <w:r w:rsidRPr="00AA245E">
              <w:rPr>
                <w:iCs/>
              </w:rPr>
              <w:t>Imię i nazwisko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4EE322" w14:textId="77777777" w:rsidR="00AA245E" w:rsidRPr="00AA245E" w:rsidRDefault="00AA245E" w:rsidP="00AA245E">
            <w:pPr>
              <w:spacing w:after="0" w:line="240" w:lineRule="auto"/>
            </w:pPr>
            <w:r w:rsidRPr="00AA245E">
              <w:t>Nr uprawnień</w:t>
            </w:r>
          </w:p>
        </w:tc>
        <w:tc>
          <w:tcPr>
            <w:tcW w:w="2261" w:type="dxa"/>
            <w:vAlign w:val="center"/>
          </w:tcPr>
          <w:p w14:paraId="246C5BC8" w14:textId="77777777" w:rsidR="00AA245E" w:rsidRPr="00AA245E" w:rsidRDefault="00AA245E" w:rsidP="00AA245E">
            <w:pPr>
              <w:spacing w:after="0" w:line="240" w:lineRule="auto"/>
            </w:pPr>
            <w:r w:rsidRPr="00AA245E">
              <w:t>Podpis</w:t>
            </w:r>
          </w:p>
        </w:tc>
      </w:tr>
      <w:tr w:rsidR="00AA245E" w:rsidRPr="00345FBE" w14:paraId="6F807D69" w14:textId="77777777" w:rsidTr="00017439">
        <w:trPr>
          <w:trHeight w:hRule="exact" w:val="454"/>
        </w:trPr>
        <w:tc>
          <w:tcPr>
            <w:tcW w:w="9344" w:type="dxa"/>
            <w:gridSpan w:val="4"/>
            <w:vAlign w:val="center"/>
          </w:tcPr>
          <w:p w14:paraId="4DEF46EB" w14:textId="77777777" w:rsidR="00AA245E" w:rsidRPr="005D112D" w:rsidRDefault="00AA245E" w:rsidP="00AA245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</w:t>
            </w:r>
            <w:r w:rsidRPr="005D112D">
              <w:rPr>
                <w:b/>
              </w:rPr>
              <w:t>nstalacje sanitarne</w:t>
            </w:r>
            <w:r>
              <w:rPr>
                <w:b/>
              </w:rPr>
              <w:t xml:space="preserve"> – wod-kan</w:t>
            </w:r>
          </w:p>
        </w:tc>
      </w:tr>
      <w:tr w:rsidR="00AA245E" w:rsidRPr="00345FBE" w14:paraId="5E73BCB9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2F580F65" w14:textId="77777777" w:rsidR="00AA245E" w:rsidRPr="00345FBE" w:rsidRDefault="00AA245E" w:rsidP="00AA245E">
            <w:pPr>
              <w:spacing w:after="0" w:line="240" w:lineRule="auto"/>
              <w:ind w:right="-170"/>
            </w:pPr>
            <w:r>
              <w:t>Projektant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0535F0B" w14:textId="77777777" w:rsidR="00AA245E" w:rsidRPr="0074390B" w:rsidRDefault="00AA245E" w:rsidP="00AA245E">
            <w:pPr>
              <w:spacing w:after="0" w:line="240" w:lineRule="auto"/>
              <w:ind w:right="-170"/>
              <w:rPr>
                <w:iCs/>
              </w:rPr>
            </w:pPr>
            <w:r>
              <w:rPr>
                <w:iCs/>
              </w:rPr>
              <w:t>Dariusz Stelmasiak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722287" w14:textId="77777777" w:rsidR="00AA245E" w:rsidRPr="0071713C" w:rsidRDefault="00AA245E" w:rsidP="00AA245E">
            <w:pPr>
              <w:spacing w:after="0" w:line="240" w:lineRule="auto"/>
              <w:rPr>
                <w:iCs/>
              </w:rPr>
            </w:pPr>
            <w:proofErr w:type="spellStart"/>
            <w:r>
              <w:rPr>
                <w:iCs/>
              </w:rPr>
              <w:t>Sk</w:t>
            </w:r>
            <w:proofErr w:type="spellEnd"/>
            <w:r>
              <w:rPr>
                <w:iCs/>
              </w:rPr>
              <w:t>-ce 17/89</w:t>
            </w:r>
          </w:p>
        </w:tc>
        <w:tc>
          <w:tcPr>
            <w:tcW w:w="2261" w:type="dxa"/>
            <w:vAlign w:val="center"/>
          </w:tcPr>
          <w:p w14:paraId="2AA386B6" w14:textId="77777777" w:rsidR="00AA245E" w:rsidRDefault="00AA245E" w:rsidP="00AA245E">
            <w:pPr>
              <w:spacing w:after="0" w:line="240" w:lineRule="auto"/>
              <w:rPr>
                <w:b/>
              </w:rPr>
            </w:pPr>
          </w:p>
        </w:tc>
      </w:tr>
      <w:tr w:rsidR="00AA245E" w:rsidRPr="00345FBE" w14:paraId="7F777069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191BDF6C" w14:textId="77777777" w:rsidR="00AA245E" w:rsidRPr="00345FBE" w:rsidRDefault="00AA245E" w:rsidP="00AA245E">
            <w:pPr>
              <w:spacing w:after="0" w:line="240" w:lineRule="auto"/>
              <w:ind w:right="-170"/>
            </w:pPr>
            <w:r>
              <w:t>Sprawdzający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D570062" w14:textId="77777777" w:rsidR="00AA245E" w:rsidRPr="0074390B" w:rsidRDefault="00AA245E" w:rsidP="00AA245E">
            <w:pPr>
              <w:spacing w:after="0" w:line="240" w:lineRule="auto"/>
              <w:ind w:right="-170"/>
              <w:rPr>
                <w:iCs/>
              </w:rPr>
            </w:pPr>
            <w:r>
              <w:rPr>
                <w:iCs/>
              </w:rPr>
              <w:t>Konrad Stelmasiak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B69ABF" w14:textId="77777777" w:rsidR="00AA245E" w:rsidRPr="0074390B" w:rsidRDefault="00AA245E" w:rsidP="00AA245E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MAZ/0433/POOS/09</w:t>
            </w:r>
          </w:p>
        </w:tc>
        <w:tc>
          <w:tcPr>
            <w:tcW w:w="2261" w:type="dxa"/>
            <w:vAlign w:val="center"/>
          </w:tcPr>
          <w:p w14:paraId="115B87DA" w14:textId="77777777" w:rsidR="00AA245E" w:rsidRDefault="00AA245E" w:rsidP="00AA245E">
            <w:pPr>
              <w:spacing w:after="0" w:line="240" w:lineRule="auto"/>
              <w:rPr>
                <w:b/>
              </w:rPr>
            </w:pPr>
          </w:p>
        </w:tc>
      </w:tr>
      <w:tr w:rsidR="00AA245E" w:rsidRPr="00345FBE" w14:paraId="0BAFBB15" w14:textId="77777777" w:rsidTr="00485C9B">
        <w:trPr>
          <w:trHeight w:hRule="exact" w:val="454"/>
        </w:trPr>
        <w:tc>
          <w:tcPr>
            <w:tcW w:w="9344" w:type="dxa"/>
            <w:gridSpan w:val="4"/>
            <w:vAlign w:val="center"/>
          </w:tcPr>
          <w:p w14:paraId="24207185" w14:textId="77777777" w:rsidR="00AA245E" w:rsidRPr="005D112D" w:rsidRDefault="00AA245E" w:rsidP="00AA245E">
            <w:pPr>
              <w:spacing w:after="0" w:line="240" w:lineRule="auto"/>
              <w:rPr>
                <w:b/>
              </w:rPr>
            </w:pPr>
            <w:r w:rsidRPr="005D112D">
              <w:rPr>
                <w:b/>
              </w:rPr>
              <w:t>instalacje elektryczne</w:t>
            </w:r>
          </w:p>
        </w:tc>
      </w:tr>
      <w:tr w:rsidR="00AA245E" w:rsidRPr="00345FBE" w14:paraId="5C21217C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6FA8DE35" w14:textId="77777777" w:rsidR="00AA245E" w:rsidRPr="00345FBE" w:rsidRDefault="00AA245E" w:rsidP="00AA245E">
            <w:pPr>
              <w:spacing w:after="0" w:line="240" w:lineRule="auto"/>
              <w:ind w:right="-170"/>
            </w:pPr>
            <w:r>
              <w:t>Projektant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C617F54" w14:textId="77777777" w:rsidR="00AA245E" w:rsidRPr="0074390B" w:rsidRDefault="00AA245E" w:rsidP="00AA245E">
            <w:pPr>
              <w:spacing w:after="0" w:line="240" w:lineRule="auto"/>
              <w:ind w:right="-170"/>
              <w:rPr>
                <w:iCs/>
              </w:rPr>
            </w:pPr>
            <w:r>
              <w:rPr>
                <w:iCs/>
              </w:rPr>
              <w:t>Czesław Styś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E9EE6" w14:textId="77777777" w:rsidR="00AA245E" w:rsidRPr="008F6125" w:rsidRDefault="00AA245E" w:rsidP="00AA245E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St-749/83</w:t>
            </w:r>
          </w:p>
        </w:tc>
        <w:tc>
          <w:tcPr>
            <w:tcW w:w="2261" w:type="dxa"/>
            <w:vAlign w:val="center"/>
          </w:tcPr>
          <w:p w14:paraId="600287D0" w14:textId="77777777" w:rsidR="00AA245E" w:rsidRDefault="00AA245E" w:rsidP="00AA245E">
            <w:pPr>
              <w:spacing w:after="0" w:line="240" w:lineRule="auto"/>
              <w:rPr>
                <w:b/>
              </w:rPr>
            </w:pPr>
          </w:p>
        </w:tc>
      </w:tr>
      <w:tr w:rsidR="00AA245E" w:rsidRPr="00345FBE" w14:paraId="265FC8EC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7E0E739A" w14:textId="77777777" w:rsidR="00AA245E" w:rsidRPr="00345FBE" w:rsidRDefault="00AA245E" w:rsidP="00AA245E">
            <w:pPr>
              <w:spacing w:after="0" w:line="240" w:lineRule="auto"/>
              <w:ind w:right="-170"/>
            </w:pPr>
            <w:r>
              <w:t>Sprawdzający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B75C7D2" w14:textId="77777777" w:rsidR="00AA245E" w:rsidRPr="0074390B" w:rsidRDefault="00AA245E" w:rsidP="00AA245E">
            <w:pPr>
              <w:spacing w:after="0" w:line="240" w:lineRule="auto"/>
              <w:ind w:right="-170"/>
              <w:rPr>
                <w:iCs/>
              </w:rPr>
            </w:pPr>
            <w:r>
              <w:rPr>
                <w:iCs/>
              </w:rPr>
              <w:t>Włodzimierz Frączek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7F73EB" w14:textId="77777777" w:rsidR="00AA245E" w:rsidRPr="0074390B" w:rsidRDefault="00AA245E" w:rsidP="00AA245E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St-189/72</w:t>
            </w:r>
          </w:p>
        </w:tc>
        <w:tc>
          <w:tcPr>
            <w:tcW w:w="2261" w:type="dxa"/>
            <w:vAlign w:val="center"/>
          </w:tcPr>
          <w:p w14:paraId="748ED3C9" w14:textId="77777777" w:rsidR="00AA245E" w:rsidRDefault="00AA245E" w:rsidP="00AA245E">
            <w:pPr>
              <w:spacing w:after="0" w:line="240" w:lineRule="auto"/>
              <w:rPr>
                <w:b/>
              </w:rPr>
            </w:pPr>
          </w:p>
        </w:tc>
      </w:tr>
      <w:tr w:rsidR="00AA245E" w:rsidRPr="00345FBE" w14:paraId="2FD00890" w14:textId="77777777" w:rsidTr="00327FE7">
        <w:trPr>
          <w:trHeight w:hRule="exact" w:val="454"/>
        </w:trPr>
        <w:tc>
          <w:tcPr>
            <w:tcW w:w="9344" w:type="dxa"/>
            <w:gridSpan w:val="4"/>
            <w:vAlign w:val="center"/>
          </w:tcPr>
          <w:p w14:paraId="43ABC5CC" w14:textId="77777777" w:rsidR="00AA245E" w:rsidRPr="009F0253" w:rsidRDefault="00AA245E" w:rsidP="00AA245E">
            <w:pPr>
              <w:spacing w:after="0" w:line="240" w:lineRule="auto"/>
              <w:rPr>
                <w:b/>
              </w:rPr>
            </w:pPr>
            <w:r w:rsidRPr="009F0253">
              <w:rPr>
                <w:b/>
              </w:rPr>
              <w:t>instalacje teletechniczne</w:t>
            </w:r>
          </w:p>
        </w:tc>
      </w:tr>
      <w:tr w:rsidR="00AA245E" w:rsidRPr="00345FBE" w14:paraId="54C01878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5AE553E7" w14:textId="77777777" w:rsidR="00AA245E" w:rsidRPr="00345FBE" w:rsidRDefault="00AA245E" w:rsidP="00AA245E">
            <w:pPr>
              <w:spacing w:after="0" w:line="240" w:lineRule="auto"/>
              <w:ind w:right="-170"/>
            </w:pPr>
            <w:r>
              <w:t>Projektant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AD0ABB9" w14:textId="77777777" w:rsidR="00AA245E" w:rsidRPr="0074390B" w:rsidRDefault="00AA245E" w:rsidP="00AA245E">
            <w:pPr>
              <w:spacing w:after="0" w:line="240" w:lineRule="auto"/>
              <w:ind w:right="-170"/>
              <w:rPr>
                <w:iCs/>
              </w:rPr>
            </w:pPr>
            <w:r>
              <w:rPr>
                <w:iCs/>
              </w:rPr>
              <w:t>Jerzy Lewczyński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5893C7" w14:textId="77777777" w:rsidR="00AA245E" w:rsidRPr="000B3A39" w:rsidRDefault="00AA245E" w:rsidP="00AA245E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</w:rPr>
              <w:t>DTK-WSB/02502/04/U</w:t>
            </w:r>
          </w:p>
        </w:tc>
        <w:tc>
          <w:tcPr>
            <w:tcW w:w="2261" w:type="dxa"/>
            <w:vAlign w:val="center"/>
          </w:tcPr>
          <w:p w14:paraId="3B29FC48" w14:textId="77777777" w:rsidR="00AA245E" w:rsidRDefault="00AA245E" w:rsidP="00AA245E">
            <w:pPr>
              <w:spacing w:after="0" w:line="240" w:lineRule="auto"/>
              <w:rPr>
                <w:b/>
              </w:rPr>
            </w:pPr>
          </w:p>
        </w:tc>
      </w:tr>
      <w:tr w:rsidR="00AA245E" w:rsidRPr="00345FBE" w14:paraId="076B9776" w14:textId="77777777" w:rsidTr="00AA245E">
        <w:trPr>
          <w:trHeight w:hRule="exact" w:val="454"/>
        </w:trPr>
        <w:tc>
          <w:tcPr>
            <w:tcW w:w="2338" w:type="dxa"/>
            <w:vAlign w:val="center"/>
          </w:tcPr>
          <w:p w14:paraId="687783EA" w14:textId="77777777" w:rsidR="00AA245E" w:rsidRPr="00345FBE" w:rsidRDefault="00AA245E" w:rsidP="00AA245E">
            <w:pPr>
              <w:spacing w:after="0" w:line="240" w:lineRule="auto"/>
              <w:ind w:right="-170"/>
            </w:pPr>
            <w:r>
              <w:t>Sprawdzający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C0C9D6C" w14:textId="77777777" w:rsidR="00AA245E" w:rsidRPr="0074390B" w:rsidRDefault="00AA245E" w:rsidP="00AA245E">
            <w:pPr>
              <w:spacing w:after="0" w:line="240" w:lineRule="auto"/>
              <w:ind w:right="-170"/>
              <w:rPr>
                <w:iCs/>
              </w:rPr>
            </w:pPr>
            <w:r>
              <w:rPr>
                <w:iCs/>
              </w:rPr>
              <w:t xml:space="preserve">Leszek </w:t>
            </w:r>
            <w:proofErr w:type="spellStart"/>
            <w:r>
              <w:rPr>
                <w:iCs/>
              </w:rPr>
              <w:t>Stułka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B0003EA" w14:textId="77777777" w:rsidR="00AA245E" w:rsidRPr="0074390B" w:rsidRDefault="00AA245E" w:rsidP="00AA245E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B-TP/07/94</w:t>
            </w:r>
          </w:p>
        </w:tc>
        <w:tc>
          <w:tcPr>
            <w:tcW w:w="2261" w:type="dxa"/>
            <w:vAlign w:val="center"/>
          </w:tcPr>
          <w:p w14:paraId="6AA2ED04" w14:textId="77777777" w:rsidR="00AA245E" w:rsidRDefault="00AA245E" w:rsidP="00AA245E">
            <w:pPr>
              <w:spacing w:after="0" w:line="240" w:lineRule="auto"/>
              <w:rPr>
                <w:b/>
              </w:rPr>
            </w:pPr>
          </w:p>
        </w:tc>
      </w:tr>
    </w:tbl>
    <w:p w14:paraId="459E37A6" w14:textId="77777777" w:rsidR="00AA245E" w:rsidRDefault="00AA245E" w:rsidP="00FC6DF9">
      <w:pPr>
        <w:pStyle w:val="Stopka"/>
        <w:spacing w:before="120"/>
        <w:jc w:val="center"/>
      </w:pPr>
    </w:p>
    <w:p w14:paraId="61C9B478" w14:textId="77777777" w:rsidR="000F56C5" w:rsidRPr="00397A9A" w:rsidRDefault="00AA245E" w:rsidP="00FC6DF9">
      <w:pPr>
        <w:pStyle w:val="Stopka"/>
        <w:spacing w:before="120"/>
        <w:jc w:val="center"/>
      </w:pPr>
      <w:r>
        <w:t>Luty</w:t>
      </w:r>
      <w:r w:rsidR="00637FDD">
        <w:t xml:space="preserve"> 20</w:t>
      </w:r>
      <w:r w:rsidR="00C77C9C">
        <w:t>20</w:t>
      </w:r>
    </w:p>
    <w:sectPr w:rsidR="000F56C5" w:rsidRPr="00397A9A" w:rsidSect="0042328C">
      <w:headerReference w:type="default" r:id="rId10"/>
      <w:footerReference w:type="default" r:id="rId11"/>
      <w:pgSz w:w="11906" w:h="16838" w:code="9"/>
      <w:pgMar w:top="230" w:right="851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68F9D" w14:textId="77777777" w:rsidR="00641A88" w:rsidRDefault="00641A88" w:rsidP="0042328C">
      <w:pPr>
        <w:spacing w:after="0" w:line="240" w:lineRule="auto"/>
      </w:pPr>
      <w:r>
        <w:separator/>
      </w:r>
    </w:p>
  </w:endnote>
  <w:endnote w:type="continuationSeparator" w:id="0">
    <w:p w14:paraId="493E28A0" w14:textId="77777777" w:rsidR="00641A88" w:rsidRDefault="00641A88" w:rsidP="0042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1ED36" w14:textId="77777777" w:rsidR="007B78C5" w:rsidRDefault="00C77C9C">
    <w:pPr>
      <w:pStyle w:val="Stopka"/>
    </w:pPr>
    <w:r>
      <w:rPr>
        <w:noProof/>
      </w:rPr>
      <w:drawing>
        <wp:inline distT="0" distB="0" distL="0" distR="0" wp14:anchorId="37F5353E" wp14:editId="55085D45">
          <wp:extent cx="5760720" cy="751840"/>
          <wp:effectExtent l="0" t="0" r="0" b="0"/>
          <wp:docPr id="3" name="Obraz 3" descr="C:\Users\ezaczek\AppData\Local\Temp\7zO8900001A\FE_POIS_poziom_pl-1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:\Users\ezaczek\AppData\Local\Temp\7zO8900001A\FE_POIS_poziom_pl-1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061B50" w14:textId="77777777" w:rsidR="007B78C5" w:rsidRDefault="007B78C5" w:rsidP="007B78C5">
    <w:pPr>
      <w:rPr>
        <w:rFonts w:ascii="Calibri" w:hAnsi="Calibri"/>
      </w:rPr>
    </w:pPr>
    <w:r>
      <w:rPr>
        <w:rFonts w:ascii="Open Sans" w:hAnsi="Open Sans" w:cs="Open Sans"/>
        <w:sz w:val="16"/>
        <w:szCs w:val="16"/>
      </w:rPr>
      <w:t>Projekt pn. „</w:t>
    </w:r>
    <w:r>
      <w:rPr>
        <w:rFonts w:ascii="Open Sans" w:hAnsi="Open Sans" w:cs="Open Sans"/>
        <w:i/>
        <w:iCs/>
        <w:spacing w:val="-4"/>
        <w:sz w:val="16"/>
        <w:szCs w:val="16"/>
      </w:rPr>
      <w:t>Rozwój i uporządkowanie terenów zieleni wraz z elementami rekreacyjnymi na terenie Parku Pole Mokotowskie, Parku Żeromskiego oraz Parku Ogrody Kosmosu w Warszawie</w:t>
    </w:r>
    <w:r>
      <w:rPr>
        <w:rFonts w:ascii="Open Sans" w:hAnsi="Open Sans" w:cs="Open Sans"/>
        <w:sz w:val="16"/>
        <w:szCs w:val="16"/>
      </w:rPr>
      <w:t>” jest współfinansowany przez Unię Europejską z Funduszu Spójności w ramach Programu Operacyjnego Infrastruktura i Środowisko 2014-2020</w:t>
    </w:r>
  </w:p>
  <w:p w14:paraId="1552BF15" w14:textId="77777777" w:rsidR="007B78C5" w:rsidRDefault="007B78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D7A19" w14:textId="77777777" w:rsidR="00641A88" w:rsidRDefault="00641A88" w:rsidP="0042328C">
      <w:pPr>
        <w:spacing w:after="0" w:line="240" w:lineRule="auto"/>
      </w:pPr>
      <w:r>
        <w:separator/>
      </w:r>
    </w:p>
  </w:footnote>
  <w:footnote w:type="continuationSeparator" w:id="0">
    <w:p w14:paraId="7A556021" w14:textId="77777777" w:rsidR="00641A88" w:rsidRDefault="00641A88" w:rsidP="00423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D5135" w14:textId="77777777" w:rsidR="00B05043" w:rsidRDefault="00B05043" w:rsidP="0042328C">
    <w:pPr>
      <w:spacing w:after="0"/>
      <w:ind w:left="-180" w:firstLine="180"/>
      <w:jc w:val="center"/>
      <w:rPr>
        <w:rFonts w:ascii="Swis721 BT" w:hAnsi="Swis721 BT"/>
        <w:color w:val="999999"/>
        <w:sz w:val="14"/>
        <w:szCs w:val="14"/>
      </w:rPr>
    </w:pPr>
  </w:p>
  <w:p w14:paraId="1EC129B6" w14:textId="77777777" w:rsidR="00E71A3F" w:rsidRDefault="00E71A3F" w:rsidP="0042328C">
    <w:pPr>
      <w:spacing w:after="0"/>
      <w:ind w:left="-180" w:firstLine="180"/>
      <w:jc w:val="center"/>
      <w:rPr>
        <w:rFonts w:ascii="Swis721 BT" w:hAnsi="Swis721 BT"/>
        <w:color w:val="999999"/>
        <w:sz w:val="14"/>
        <w:szCs w:val="14"/>
      </w:rPr>
    </w:pPr>
  </w:p>
  <w:p w14:paraId="7369DB38" w14:textId="77777777" w:rsidR="00E71A3F" w:rsidRPr="00B07480" w:rsidRDefault="00E71A3F" w:rsidP="0042328C">
    <w:pPr>
      <w:spacing w:after="0"/>
      <w:ind w:left="-180" w:firstLine="180"/>
      <w:jc w:val="center"/>
      <w:rPr>
        <w:rFonts w:ascii="Swis721 BT" w:hAnsi="Swis721 BT"/>
        <w:color w:val="999999"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8C"/>
    <w:rsid w:val="00007C05"/>
    <w:rsid w:val="00021A30"/>
    <w:rsid w:val="00037CB2"/>
    <w:rsid w:val="00073017"/>
    <w:rsid w:val="0008454D"/>
    <w:rsid w:val="00092BA9"/>
    <w:rsid w:val="000940DF"/>
    <w:rsid w:val="000A4778"/>
    <w:rsid w:val="000B3A39"/>
    <w:rsid w:val="000D1713"/>
    <w:rsid w:val="000D174C"/>
    <w:rsid w:val="000D5801"/>
    <w:rsid w:val="000F0653"/>
    <w:rsid w:val="000F56C5"/>
    <w:rsid w:val="00103DD8"/>
    <w:rsid w:val="0013589E"/>
    <w:rsid w:val="001601E3"/>
    <w:rsid w:val="001A4374"/>
    <w:rsid w:val="001A6039"/>
    <w:rsid w:val="001B1E17"/>
    <w:rsid w:val="001B65AD"/>
    <w:rsid w:val="001C3A7A"/>
    <w:rsid w:val="001E50F6"/>
    <w:rsid w:val="001E5461"/>
    <w:rsid w:val="002644E5"/>
    <w:rsid w:val="00265A59"/>
    <w:rsid w:val="002A39B9"/>
    <w:rsid w:val="002A4761"/>
    <w:rsid w:val="002B1683"/>
    <w:rsid w:val="002C1F0D"/>
    <w:rsid w:val="002D2EB5"/>
    <w:rsid w:val="002D3F3B"/>
    <w:rsid w:val="002D67DE"/>
    <w:rsid w:val="002F30B6"/>
    <w:rsid w:val="002F5442"/>
    <w:rsid w:val="00320B73"/>
    <w:rsid w:val="0032694F"/>
    <w:rsid w:val="00336E4C"/>
    <w:rsid w:val="0033771E"/>
    <w:rsid w:val="00337749"/>
    <w:rsid w:val="00345FBE"/>
    <w:rsid w:val="0035287A"/>
    <w:rsid w:val="00366E79"/>
    <w:rsid w:val="00397A9A"/>
    <w:rsid w:val="0042328C"/>
    <w:rsid w:val="00434B05"/>
    <w:rsid w:val="004350F7"/>
    <w:rsid w:val="00454265"/>
    <w:rsid w:val="00462396"/>
    <w:rsid w:val="00463992"/>
    <w:rsid w:val="00472103"/>
    <w:rsid w:val="004923D8"/>
    <w:rsid w:val="004A6BD7"/>
    <w:rsid w:val="004F12AF"/>
    <w:rsid w:val="004F3220"/>
    <w:rsid w:val="00507853"/>
    <w:rsid w:val="0052745C"/>
    <w:rsid w:val="00550E4E"/>
    <w:rsid w:val="005C2264"/>
    <w:rsid w:val="005D44AC"/>
    <w:rsid w:val="005E1A25"/>
    <w:rsid w:val="00607A72"/>
    <w:rsid w:val="006208B7"/>
    <w:rsid w:val="00637FDD"/>
    <w:rsid w:val="00641A88"/>
    <w:rsid w:val="00666697"/>
    <w:rsid w:val="00674D97"/>
    <w:rsid w:val="0067548D"/>
    <w:rsid w:val="006779B0"/>
    <w:rsid w:val="00682E7C"/>
    <w:rsid w:val="00687607"/>
    <w:rsid w:val="006955A2"/>
    <w:rsid w:val="006B641C"/>
    <w:rsid w:val="006D34F0"/>
    <w:rsid w:val="006E74AC"/>
    <w:rsid w:val="00707EA6"/>
    <w:rsid w:val="00713965"/>
    <w:rsid w:val="00733679"/>
    <w:rsid w:val="007422EE"/>
    <w:rsid w:val="0074390B"/>
    <w:rsid w:val="0076296B"/>
    <w:rsid w:val="00762D82"/>
    <w:rsid w:val="00765EF7"/>
    <w:rsid w:val="007719D2"/>
    <w:rsid w:val="00784F7B"/>
    <w:rsid w:val="007A1232"/>
    <w:rsid w:val="007B1C84"/>
    <w:rsid w:val="007B78C5"/>
    <w:rsid w:val="007E302B"/>
    <w:rsid w:val="007F5F49"/>
    <w:rsid w:val="007F6117"/>
    <w:rsid w:val="008603EB"/>
    <w:rsid w:val="00861D27"/>
    <w:rsid w:val="0088309D"/>
    <w:rsid w:val="00884703"/>
    <w:rsid w:val="008C693C"/>
    <w:rsid w:val="008D217B"/>
    <w:rsid w:val="008E78DB"/>
    <w:rsid w:val="008F3A0C"/>
    <w:rsid w:val="00901A19"/>
    <w:rsid w:val="00901F2D"/>
    <w:rsid w:val="0090287F"/>
    <w:rsid w:val="0090443C"/>
    <w:rsid w:val="00920873"/>
    <w:rsid w:val="009227D7"/>
    <w:rsid w:val="00923EE1"/>
    <w:rsid w:val="00933694"/>
    <w:rsid w:val="0095216E"/>
    <w:rsid w:val="00966271"/>
    <w:rsid w:val="00974852"/>
    <w:rsid w:val="009864B8"/>
    <w:rsid w:val="009A773C"/>
    <w:rsid w:val="00A15FD5"/>
    <w:rsid w:val="00A33F3E"/>
    <w:rsid w:val="00A36B10"/>
    <w:rsid w:val="00A41858"/>
    <w:rsid w:val="00A60A03"/>
    <w:rsid w:val="00A70F98"/>
    <w:rsid w:val="00A961FB"/>
    <w:rsid w:val="00AA1B84"/>
    <w:rsid w:val="00AA245E"/>
    <w:rsid w:val="00AD4D25"/>
    <w:rsid w:val="00AE281B"/>
    <w:rsid w:val="00AF17E8"/>
    <w:rsid w:val="00B05043"/>
    <w:rsid w:val="00B24764"/>
    <w:rsid w:val="00B27EB9"/>
    <w:rsid w:val="00B40003"/>
    <w:rsid w:val="00B4622E"/>
    <w:rsid w:val="00B65F1F"/>
    <w:rsid w:val="00B95C3C"/>
    <w:rsid w:val="00BA2003"/>
    <w:rsid w:val="00BA4957"/>
    <w:rsid w:val="00BC7D6F"/>
    <w:rsid w:val="00BD5D60"/>
    <w:rsid w:val="00BD6B9D"/>
    <w:rsid w:val="00BE5460"/>
    <w:rsid w:val="00C13E56"/>
    <w:rsid w:val="00C2538A"/>
    <w:rsid w:val="00C415FB"/>
    <w:rsid w:val="00C45176"/>
    <w:rsid w:val="00C606BE"/>
    <w:rsid w:val="00C67F9E"/>
    <w:rsid w:val="00C77C9C"/>
    <w:rsid w:val="00C80EF8"/>
    <w:rsid w:val="00CA2E7F"/>
    <w:rsid w:val="00CB5052"/>
    <w:rsid w:val="00CC5B06"/>
    <w:rsid w:val="00CF0470"/>
    <w:rsid w:val="00D235D7"/>
    <w:rsid w:val="00D405AA"/>
    <w:rsid w:val="00D6482E"/>
    <w:rsid w:val="00DA4D24"/>
    <w:rsid w:val="00DB67CA"/>
    <w:rsid w:val="00E21871"/>
    <w:rsid w:val="00E228C5"/>
    <w:rsid w:val="00E2443B"/>
    <w:rsid w:val="00E5774D"/>
    <w:rsid w:val="00E71A3F"/>
    <w:rsid w:val="00E825FD"/>
    <w:rsid w:val="00EA21DD"/>
    <w:rsid w:val="00EB09B0"/>
    <w:rsid w:val="00EB78DF"/>
    <w:rsid w:val="00EE13D2"/>
    <w:rsid w:val="00EF5ABF"/>
    <w:rsid w:val="00F152A4"/>
    <w:rsid w:val="00F340F5"/>
    <w:rsid w:val="00F45F6B"/>
    <w:rsid w:val="00F46EC4"/>
    <w:rsid w:val="00F47690"/>
    <w:rsid w:val="00F67351"/>
    <w:rsid w:val="00F83B06"/>
    <w:rsid w:val="00FC6DF9"/>
    <w:rsid w:val="00FD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7F01FB4"/>
  <w15:docId w15:val="{54950187-A1F0-425B-8CE2-62C75492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003"/>
    <w:pPr>
      <w:spacing w:after="200" w:line="276" w:lineRule="auto"/>
    </w:pPr>
    <w:rPr>
      <w:rFonts w:ascii="Arial Narrow" w:hAnsi="Arial Narrow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32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28C"/>
  </w:style>
  <w:style w:type="paragraph" w:styleId="Stopka">
    <w:name w:val="footer"/>
    <w:basedOn w:val="Normalny"/>
    <w:link w:val="StopkaZnak"/>
    <w:uiPriority w:val="99"/>
    <w:unhideWhenUsed/>
    <w:rsid w:val="004232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28C"/>
  </w:style>
  <w:style w:type="table" w:styleId="Tabela-Siatka">
    <w:name w:val="Table Grid"/>
    <w:basedOn w:val="Standardowy"/>
    <w:uiPriority w:val="59"/>
    <w:rsid w:val="00BA2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5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0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517A2.A2B020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Props1.xml><?xml version="1.0" encoding="utf-8"?>
<ds:datastoreItem xmlns:ds="http://schemas.openxmlformats.org/officeDocument/2006/customXml" ds:itemID="{8BD78BA1-BA06-4EB5-A5DC-271369F541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67C71-6470-476F-98B5-1B2290EFBAD0}"/>
</file>

<file path=customXml/itemProps3.xml><?xml version="1.0" encoding="utf-8"?>
<ds:datastoreItem xmlns:ds="http://schemas.openxmlformats.org/officeDocument/2006/customXml" ds:itemID="{2EA8EC9C-4C39-4D24-9C71-6B75E6EF46E1}"/>
</file>

<file path=customXml/itemProps4.xml><?xml version="1.0" encoding="utf-8"?>
<ds:datastoreItem xmlns:ds="http://schemas.openxmlformats.org/officeDocument/2006/customXml" ds:itemID="{08DBA572-68EE-47C6-87B5-7FD90A74D9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Buro Happold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MSekulska</dc:creator>
  <cp:lastModifiedBy>Małgorzata Gilarska</cp:lastModifiedBy>
  <cp:revision>16</cp:revision>
  <cp:lastPrinted>2019-05-20T14:09:00Z</cp:lastPrinted>
  <dcterms:created xsi:type="dcterms:W3CDTF">2020-01-29T16:42:00Z</dcterms:created>
  <dcterms:modified xsi:type="dcterms:W3CDTF">2020-05-19T18:18:00Z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